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60A5C" w14:textId="537F2DB2" w:rsidR="00C126DD" w:rsidRDefault="00C126DD" w:rsidP="00C126DD">
      <w:pPr>
        <w:rPr>
          <w:rFonts w:ascii="Arial" w:hAnsi="Arial" w:cs="Arial"/>
        </w:rPr>
      </w:pPr>
    </w:p>
    <w:p w14:paraId="78F0F235" w14:textId="2BD84699" w:rsidR="004B0398" w:rsidRPr="004B0398" w:rsidRDefault="0015675A" w:rsidP="00D91DC1">
      <w:pPr>
        <w:rPr>
          <w:rFonts w:ascii="Jeko" w:hAnsi="Jeko" w:cs="Arial"/>
          <w:b/>
          <w:bCs/>
          <w:sz w:val="32"/>
          <w:szCs w:val="32"/>
        </w:rPr>
      </w:pPr>
      <w:r w:rsidRPr="0015675A">
        <w:rPr>
          <w:rFonts w:ascii="Jeko" w:hAnsi="Jeko" w:cs="Arial"/>
          <w:b/>
          <w:bCs/>
          <w:sz w:val="32"/>
          <w:szCs w:val="32"/>
        </w:rPr>
        <w:t>Addisu Turi</w:t>
      </w:r>
    </w:p>
    <w:p w14:paraId="6F599444" w14:textId="77777777" w:rsidR="0015675A" w:rsidRPr="0015675A" w:rsidRDefault="0015675A" w:rsidP="0015675A">
      <w:pPr>
        <w:pStyle w:val="NormalWeb"/>
        <w:rPr>
          <w:rFonts w:ascii="Jeko" w:hAnsi="Jeko"/>
          <w:color w:val="3C3934"/>
        </w:rPr>
      </w:pPr>
      <w:r w:rsidRPr="0015675A">
        <w:rPr>
          <w:rFonts w:ascii="Jeko" w:hAnsi="Jeko"/>
          <w:color w:val="3C3934"/>
        </w:rPr>
        <w:t>Addisu Turi is Chief Technology Officer at Truth Initiative, overseeing all aspects of servers and systems, network security, telecommunications, audio/video, and overall IT infrastructure. He also supervises and mentors a team of specialists supporting computing, network administration, security, and other information technologies along with enterprise applications.</w:t>
      </w:r>
    </w:p>
    <w:p w14:paraId="5A99F7C0" w14:textId="77777777" w:rsidR="0015675A" w:rsidRPr="0015675A" w:rsidRDefault="0015675A" w:rsidP="0015675A">
      <w:pPr>
        <w:pStyle w:val="NormalWeb"/>
        <w:rPr>
          <w:rFonts w:ascii="Jeko" w:hAnsi="Jeko"/>
          <w:color w:val="3C3934"/>
        </w:rPr>
      </w:pPr>
      <w:r w:rsidRPr="0015675A">
        <w:rPr>
          <w:rFonts w:ascii="Jeko" w:hAnsi="Jeko"/>
          <w:color w:val="3C3934"/>
        </w:rPr>
        <w:t>Before Joining Truth Initiative in 2007, Addisu held systems administration and network engineering roles in mission-driven nonprofit organizations, including World Vision International, Save the Children U.S., and National Society Daughters of the American Revolution (NSDAR).</w:t>
      </w:r>
    </w:p>
    <w:p w14:paraId="73A3E7ED" w14:textId="0CE3C472" w:rsidR="00DF5C03" w:rsidRPr="00B809F0" w:rsidRDefault="0015675A" w:rsidP="00D91DC1">
      <w:pPr>
        <w:pStyle w:val="NormalWeb"/>
        <w:rPr>
          <w:rFonts w:ascii="Jeko" w:hAnsi="Jeko"/>
          <w:color w:val="3C3934"/>
        </w:rPr>
      </w:pPr>
      <w:r w:rsidRPr="0015675A">
        <w:rPr>
          <w:rFonts w:ascii="Jeko" w:hAnsi="Jeko"/>
          <w:color w:val="3C3934"/>
        </w:rPr>
        <w:t>When Addisu isn’t working to create the first tobacco-free generation, he can be found taking care of his family or traveling and relaxing with them. Addisu received a bachelor’s degree in mathematics from Addis Ababa University and a master’s degree in information systems engineering from Johns Hopkins University. He is a Certified Information Systems Security Professional (CISSP) and a Microsoft Certified Systems Engineer (MCSE).</w:t>
      </w:r>
    </w:p>
    <w:sectPr w:rsidR="00DF5C03" w:rsidRPr="00B809F0" w:rsidSect="003C18B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2880" w:right="1800" w:bottom="1440" w:left="180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30CB8" w14:textId="77777777" w:rsidR="00AB13E0" w:rsidRDefault="00AB13E0" w:rsidP="008F39B3">
      <w:r>
        <w:separator/>
      </w:r>
    </w:p>
  </w:endnote>
  <w:endnote w:type="continuationSeparator" w:id="0">
    <w:p w14:paraId="6134B533" w14:textId="77777777" w:rsidR="00AB13E0" w:rsidRDefault="00AB13E0" w:rsidP="008F3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othamHTF-BookItalic">
    <w:altName w:val="Calibri"/>
    <w:charset w:val="53"/>
    <w:family w:val="auto"/>
    <w:pitch w:val="variable"/>
    <w:sig w:usb0="00000801" w:usb1="00000000" w:usb2="00000000" w:usb3="00000000" w:csb0="00000020" w:csb1="00000000"/>
  </w:font>
  <w:font w:name="GothamHTF-Medium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eko">
    <w:panose1 w:val="00000000000000000000"/>
    <w:charset w:val="00"/>
    <w:family w:val="modern"/>
    <w:notTrueType/>
    <w:pitch w:val="variable"/>
    <w:sig w:usb0="A00002EF" w:usb1="4000007B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3D27CC98" w14:paraId="3541E6B3" w14:textId="77777777" w:rsidTr="3D27CC98">
      <w:trPr>
        <w:trHeight w:val="300"/>
      </w:trPr>
      <w:tc>
        <w:tcPr>
          <w:tcW w:w="2880" w:type="dxa"/>
        </w:tcPr>
        <w:p w14:paraId="02A42120" w14:textId="53D84AC9" w:rsidR="3D27CC98" w:rsidRDefault="3D27CC98" w:rsidP="3D27CC98">
          <w:pPr>
            <w:pStyle w:val="Header"/>
            <w:ind w:left="-115"/>
          </w:pPr>
        </w:p>
      </w:tc>
      <w:tc>
        <w:tcPr>
          <w:tcW w:w="2880" w:type="dxa"/>
        </w:tcPr>
        <w:p w14:paraId="54B31F04" w14:textId="2B6D4BED" w:rsidR="3D27CC98" w:rsidRDefault="3D27CC98" w:rsidP="3D27CC98">
          <w:pPr>
            <w:pStyle w:val="Header"/>
            <w:jc w:val="center"/>
          </w:pPr>
        </w:p>
      </w:tc>
      <w:tc>
        <w:tcPr>
          <w:tcW w:w="2880" w:type="dxa"/>
        </w:tcPr>
        <w:p w14:paraId="0B31CF45" w14:textId="418B59CE" w:rsidR="3D27CC98" w:rsidRDefault="3D27CC98" w:rsidP="3D27CC98">
          <w:pPr>
            <w:pStyle w:val="Header"/>
            <w:ind w:right="-115"/>
            <w:jc w:val="right"/>
          </w:pPr>
        </w:p>
      </w:tc>
    </w:tr>
  </w:tbl>
  <w:p w14:paraId="012FF101" w14:textId="724703ED" w:rsidR="3D27CC98" w:rsidRDefault="3D27CC98" w:rsidP="3D27CC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3D27CC98" w14:paraId="6895666A" w14:textId="77777777" w:rsidTr="3D27CC98">
      <w:trPr>
        <w:trHeight w:val="300"/>
      </w:trPr>
      <w:tc>
        <w:tcPr>
          <w:tcW w:w="2880" w:type="dxa"/>
        </w:tcPr>
        <w:p w14:paraId="77C69447" w14:textId="355C2DB6" w:rsidR="3D27CC98" w:rsidRDefault="3D27CC98" w:rsidP="3D27CC98">
          <w:pPr>
            <w:pStyle w:val="Header"/>
            <w:ind w:left="-115"/>
          </w:pPr>
        </w:p>
      </w:tc>
      <w:tc>
        <w:tcPr>
          <w:tcW w:w="2880" w:type="dxa"/>
        </w:tcPr>
        <w:p w14:paraId="4032590D" w14:textId="1FF85539" w:rsidR="3D27CC98" w:rsidRDefault="3D27CC98" w:rsidP="3D27CC98">
          <w:pPr>
            <w:pStyle w:val="Header"/>
            <w:jc w:val="center"/>
          </w:pPr>
        </w:p>
      </w:tc>
      <w:tc>
        <w:tcPr>
          <w:tcW w:w="2880" w:type="dxa"/>
        </w:tcPr>
        <w:p w14:paraId="2BA8A7A4" w14:textId="0D7AE7C9" w:rsidR="3D27CC98" w:rsidRDefault="3D27CC98" w:rsidP="3D27CC98">
          <w:pPr>
            <w:pStyle w:val="Header"/>
            <w:ind w:right="-115"/>
            <w:jc w:val="right"/>
          </w:pPr>
        </w:p>
      </w:tc>
    </w:tr>
  </w:tbl>
  <w:p w14:paraId="65A3E566" w14:textId="159E682A" w:rsidR="3D27CC98" w:rsidRDefault="3D27CC98" w:rsidP="3D27CC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8CB75" w14:textId="77777777" w:rsidR="00AB13E0" w:rsidRDefault="00AB13E0" w:rsidP="008F39B3">
      <w:r>
        <w:separator/>
      </w:r>
    </w:p>
  </w:footnote>
  <w:footnote w:type="continuationSeparator" w:id="0">
    <w:p w14:paraId="5E886221" w14:textId="77777777" w:rsidR="00AB13E0" w:rsidRDefault="00AB13E0" w:rsidP="008F3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5A9E0" w14:textId="7CF2D036" w:rsidR="00C126DD" w:rsidRDefault="004C3C06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711FA5F6" wp14:editId="2EEA6401">
          <wp:simplePos x="0" y="0"/>
          <wp:positionH relativeFrom="margin">
            <wp:posOffset>-900430</wp:posOffset>
          </wp:positionH>
          <wp:positionV relativeFrom="topMargin">
            <wp:posOffset>419735</wp:posOffset>
          </wp:positionV>
          <wp:extent cx="7219315" cy="1228090"/>
          <wp:effectExtent l="0" t="0" r="63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19315" cy="122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FF8EF" w14:textId="55FAF7FD" w:rsidR="005C6BBD" w:rsidRDefault="006C1DC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9DDA809" wp14:editId="579F116B">
              <wp:simplePos x="0" y="0"/>
              <wp:positionH relativeFrom="column">
                <wp:posOffset>5234940</wp:posOffset>
              </wp:positionH>
              <wp:positionV relativeFrom="paragraph">
                <wp:posOffset>419100</wp:posOffset>
              </wp:positionV>
              <wp:extent cx="1043940" cy="914400"/>
              <wp:effectExtent l="0" t="0" r="0" b="0"/>
              <wp:wrapNone/>
              <wp:docPr id="179245167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3940" cy="914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0C7EC50" w14:textId="0F844BAD" w:rsidR="006C1DCD" w:rsidRPr="006C1DCD" w:rsidRDefault="006C1DCD">
                          <w:pPr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</w:pPr>
                          <w:r w:rsidRPr="006C1DCD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  <w:t>900 G St, NW</w:t>
                          </w:r>
                        </w:p>
                        <w:p w14:paraId="06CE1A69" w14:textId="62D3C66E" w:rsidR="006C1DCD" w:rsidRPr="006C1DCD" w:rsidRDefault="006C1DCD">
                          <w:pPr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</w:pPr>
                          <w:r w:rsidRPr="006C1DCD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  <w:t>Fourth Floor</w:t>
                          </w:r>
                        </w:p>
                        <w:p w14:paraId="7BBD7771" w14:textId="1CAF1A88" w:rsidR="006C1DCD" w:rsidRPr="006C1DCD" w:rsidRDefault="006C1DCD">
                          <w:pPr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</w:pPr>
                          <w:r w:rsidRPr="006C1DCD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  <w:t>Washington, DC 20001</w:t>
                          </w:r>
                        </w:p>
                        <w:p w14:paraId="5B6D949B" w14:textId="77777777" w:rsidR="006C1DCD" w:rsidRPr="006C1DCD" w:rsidRDefault="006C1DCD">
                          <w:pPr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</w:pPr>
                        </w:p>
                        <w:p w14:paraId="6F55E5BF" w14:textId="17527CD8" w:rsidR="006C1DCD" w:rsidRPr="006C1DCD" w:rsidRDefault="006C1DCD">
                          <w:pPr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</w:pPr>
                          <w:r w:rsidRPr="006C1DCD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  <w:t>truthinitiative.org</w:t>
                          </w:r>
                        </w:p>
                        <w:p w14:paraId="67CC9766" w14:textId="35C7ECD6" w:rsidR="006C1DCD" w:rsidRPr="006C1DCD" w:rsidRDefault="006C1DCD">
                          <w:pPr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</w:pPr>
                          <w:r w:rsidRPr="006C1DCD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  <w:t>202 454 5555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DDA80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2.2pt;margin-top:33pt;width:82.2pt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lS8KQIAAFQEAAAOAAAAZHJzL2Uyb0RvYy54bWysVN9v2jAQfp+0/8Hy+0igtGsjQsWomCah&#10;thKd+mwcm0SyfZ5tSNhfv7MTCuv2NO3FOft+f99dZvedVuQgnG/AlHQ8yikRhkPVmF1Jv7+sPt1S&#10;4gMzFVNgREmPwtP7+ccPs9YWYgI1qEo4gkGML1pb0joEW2SZ57XQzI/ACoNKCU6zgFe3yyrHWoyu&#10;VTbJ85usBVdZB1x4j68PvZLOU3wpBQ9PUnoRiCop1hbS6dK5jWc2n7Fi55itGz6Uwf6hCs0ag0nf&#10;Qj2wwMjeNX+E0g134EGGEQedgZQNF6kH7Gacv+tmUzMrUi8IjrdvMPn/F5Y/Hjb22ZHQfYEOCYyA&#10;tNYXHh9jP510On6xUoJ6hPD4BpvoAuHRKZ9e3U1RxVF3N55O84Rrdva2zoevAjSJQkkd0pLQYoe1&#10;D5gRTU8mMZkH1VSrRql0iaMglsqRA0MSVUg1osdvVsqQtqQ3V9d5CmwguveRlcEE556iFLptNzS6&#10;heqI/TvoR8NbvmqwyDXz4Zk5nAXsC+c7POEhFWASGCRKanA///Ye7ZEi1FLS4myV1P/YMycoUd8M&#10;kpcwwmFMl+n15wnmcJea7aXG7PUSsPMxbpLlSYz2QZ1E6UC/4hosYlZUMcMxd0nDSVyGfuJxjbhY&#10;LJIRjp9lYW02lsfQEelIwUv3ypwdeArI8COcppAV7+jqbaOngcU+gGwSlxHgHtUBdxzdRPGwZnE3&#10;Lu/J6vwzmP8CAAD//wMAUEsDBBQABgAIAAAAIQD6qHMy4gAAAAoBAAAPAAAAZHJzL2Rvd25yZXYu&#10;eG1sTI9NT4NAEIbvJv6HzZh4MXYprRSRpTHGj8SbpWq8bdkRiOwsYbeA/97xpMfJvHnf58m3s+3E&#10;iINvHSlYLiIQSJUzLdUK9uXDZQrCB01Gd45QwTd62BanJ7nOjJvoBcddqAWXkM+0giaEPpPSVw1a&#10;7ReuR+LfpxusDnwOtTSDnrjcdjKOokRa3RIvNLrHuwarr93RKvi4qN+f/fz4Oq2uVv3901hu3kyp&#10;1PnZfHsDIuAc/sLwi8/oUDDTwR3JeNEpSOP1mqMKkoSdOHCdpuxyUBAvowhkkcv/CsUPAAAA//8D&#10;AFBLAQItABQABgAIAAAAIQC2gziS/gAAAOEBAAATAAAAAAAAAAAAAAAAAAAAAABbQ29udGVudF9U&#10;eXBlc10ueG1sUEsBAi0AFAAGAAgAAAAhADj9If/WAAAAlAEAAAsAAAAAAAAAAAAAAAAALwEAAF9y&#10;ZWxzLy5yZWxzUEsBAi0AFAAGAAgAAAAhAP3SVLwpAgAAVAQAAA4AAAAAAAAAAAAAAAAALgIAAGRy&#10;cy9lMm9Eb2MueG1sUEsBAi0AFAAGAAgAAAAhAPqoczLiAAAACgEAAA8AAAAAAAAAAAAAAAAAgwQA&#10;AGRycy9kb3ducmV2LnhtbFBLBQYAAAAABAAEAPMAAACSBQAAAAA=&#10;" fillcolor="white [3201]" stroked="f" strokeweight=".5pt">
              <v:textbox>
                <w:txbxContent>
                  <w:p w14:paraId="10C7EC50" w14:textId="0F844BAD" w:rsidR="006C1DCD" w:rsidRPr="006C1DCD" w:rsidRDefault="006C1DCD">
                    <w:pPr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</w:pPr>
                    <w:r w:rsidRPr="006C1DCD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  <w:t>900 G St, NW</w:t>
                    </w:r>
                  </w:p>
                  <w:p w14:paraId="06CE1A69" w14:textId="62D3C66E" w:rsidR="006C1DCD" w:rsidRPr="006C1DCD" w:rsidRDefault="006C1DCD">
                    <w:pPr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</w:pPr>
                    <w:r w:rsidRPr="006C1DCD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  <w:t>Fourth Floor</w:t>
                    </w:r>
                  </w:p>
                  <w:p w14:paraId="7BBD7771" w14:textId="1CAF1A88" w:rsidR="006C1DCD" w:rsidRPr="006C1DCD" w:rsidRDefault="006C1DCD">
                    <w:pPr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</w:pPr>
                    <w:r w:rsidRPr="006C1DCD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  <w:t>Washington, DC 20001</w:t>
                    </w:r>
                  </w:p>
                  <w:p w14:paraId="5B6D949B" w14:textId="77777777" w:rsidR="006C1DCD" w:rsidRPr="006C1DCD" w:rsidRDefault="006C1DCD">
                    <w:pPr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</w:pPr>
                  </w:p>
                  <w:p w14:paraId="6F55E5BF" w14:textId="17527CD8" w:rsidR="006C1DCD" w:rsidRPr="006C1DCD" w:rsidRDefault="006C1DCD">
                    <w:pPr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</w:pPr>
                    <w:r w:rsidRPr="006C1DCD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  <w:t>truthinitiative.org</w:t>
                    </w:r>
                  </w:p>
                  <w:p w14:paraId="67CC9766" w14:textId="35C7ECD6" w:rsidR="006C1DCD" w:rsidRPr="006C1DCD" w:rsidRDefault="006C1DCD">
                    <w:pPr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</w:pPr>
                    <w:r w:rsidRPr="006C1DCD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  <w:t>202 454 5555</w:t>
                    </w:r>
                  </w:p>
                </w:txbxContent>
              </v:textbox>
            </v:shape>
          </w:pict>
        </mc:Fallback>
      </mc:AlternateContent>
    </w:r>
    <w:r w:rsidR="00C126DD">
      <w:rPr>
        <w:noProof/>
      </w:rPr>
      <w:drawing>
        <wp:anchor distT="0" distB="0" distL="114300" distR="114300" simplePos="0" relativeHeight="251661311" behindDoc="0" locked="0" layoutInCell="1" allowOverlap="1" wp14:anchorId="6438CD5A" wp14:editId="180880ED">
          <wp:simplePos x="0" y="0"/>
          <wp:positionH relativeFrom="margin">
            <wp:posOffset>-853440</wp:posOffset>
          </wp:positionH>
          <wp:positionV relativeFrom="margin">
            <wp:posOffset>-1377315</wp:posOffset>
          </wp:positionV>
          <wp:extent cx="7148830" cy="1216660"/>
          <wp:effectExtent l="0" t="0" r="1270" b="254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48830" cy="1216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B296E"/>
    <w:multiLevelType w:val="hybridMultilevel"/>
    <w:tmpl w:val="5C386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E01AB3"/>
    <w:multiLevelType w:val="hybridMultilevel"/>
    <w:tmpl w:val="00343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563975">
    <w:abstractNumId w:val="1"/>
  </w:num>
  <w:num w:numId="2" w16cid:durableId="1149247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B3"/>
    <w:rsid w:val="00000FD4"/>
    <w:rsid w:val="00061137"/>
    <w:rsid w:val="00066823"/>
    <w:rsid w:val="00083490"/>
    <w:rsid w:val="00110DAC"/>
    <w:rsid w:val="0015675A"/>
    <w:rsid w:val="00174981"/>
    <w:rsid w:val="00174BB0"/>
    <w:rsid w:val="00176419"/>
    <w:rsid w:val="00180848"/>
    <w:rsid w:val="001A2143"/>
    <w:rsid w:val="00210232"/>
    <w:rsid w:val="00222424"/>
    <w:rsid w:val="00252456"/>
    <w:rsid w:val="00266C9E"/>
    <w:rsid w:val="0028239A"/>
    <w:rsid w:val="00293167"/>
    <w:rsid w:val="002A7398"/>
    <w:rsid w:val="002A76BD"/>
    <w:rsid w:val="002F432B"/>
    <w:rsid w:val="002F6AFB"/>
    <w:rsid w:val="003208FC"/>
    <w:rsid w:val="003474CB"/>
    <w:rsid w:val="0035620C"/>
    <w:rsid w:val="00363CB5"/>
    <w:rsid w:val="00364C27"/>
    <w:rsid w:val="00377A40"/>
    <w:rsid w:val="003C18B4"/>
    <w:rsid w:val="003C2C89"/>
    <w:rsid w:val="003D39A7"/>
    <w:rsid w:val="00443CE1"/>
    <w:rsid w:val="004471F4"/>
    <w:rsid w:val="004555BF"/>
    <w:rsid w:val="00467465"/>
    <w:rsid w:val="004B0398"/>
    <w:rsid w:val="004C3C06"/>
    <w:rsid w:val="004C5602"/>
    <w:rsid w:val="004F1385"/>
    <w:rsid w:val="004F3DE4"/>
    <w:rsid w:val="005543CD"/>
    <w:rsid w:val="005A7BC9"/>
    <w:rsid w:val="005C5DD7"/>
    <w:rsid w:val="005C6BBD"/>
    <w:rsid w:val="006C1DCD"/>
    <w:rsid w:val="006D0D5E"/>
    <w:rsid w:val="006E6597"/>
    <w:rsid w:val="006E7D4B"/>
    <w:rsid w:val="006F0882"/>
    <w:rsid w:val="006F5180"/>
    <w:rsid w:val="00722BB9"/>
    <w:rsid w:val="007328B6"/>
    <w:rsid w:val="00751D8B"/>
    <w:rsid w:val="00767635"/>
    <w:rsid w:val="007C47B4"/>
    <w:rsid w:val="007F785C"/>
    <w:rsid w:val="008167AD"/>
    <w:rsid w:val="008B7560"/>
    <w:rsid w:val="008E0855"/>
    <w:rsid w:val="008F39B3"/>
    <w:rsid w:val="009228C0"/>
    <w:rsid w:val="00923188"/>
    <w:rsid w:val="00926B60"/>
    <w:rsid w:val="00930794"/>
    <w:rsid w:val="00930D2C"/>
    <w:rsid w:val="00935D16"/>
    <w:rsid w:val="0094427A"/>
    <w:rsid w:val="0096441A"/>
    <w:rsid w:val="009B4BBE"/>
    <w:rsid w:val="009D1D2E"/>
    <w:rsid w:val="009F15D9"/>
    <w:rsid w:val="00A01D15"/>
    <w:rsid w:val="00A1459E"/>
    <w:rsid w:val="00A260CD"/>
    <w:rsid w:val="00AA0417"/>
    <w:rsid w:val="00AB13E0"/>
    <w:rsid w:val="00AC193B"/>
    <w:rsid w:val="00B34C25"/>
    <w:rsid w:val="00B35F53"/>
    <w:rsid w:val="00B57F66"/>
    <w:rsid w:val="00B61E5D"/>
    <w:rsid w:val="00B64FA4"/>
    <w:rsid w:val="00B75581"/>
    <w:rsid w:val="00B767A8"/>
    <w:rsid w:val="00B809F0"/>
    <w:rsid w:val="00B8325B"/>
    <w:rsid w:val="00B90390"/>
    <w:rsid w:val="00B930C3"/>
    <w:rsid w:val="00B93B52"/>
    <w:rsid w:val="00BD30E1"/>
    <w:rsid w:val="00BE566B"/>
    <w:rsid w:val="00C126DD"/>
    <w:rsid w:val="00C23181"/>
    <w:rsid w:val="00C32071"/>
    <w:rsid w:val="00C73B69"/>
    <w:rsid w:val="00C85E17"/>
    <w:rsid w:val="00CB1BE3"/>
    <w:rsid w:val="00CE7CB8"/>
    <w:rsid w:val="00D15592"/>
    <w:rsid w:val="00D23614"/>
    <w:rsid w:val="00D41426"/>
    <w:rsid w:val="00D428AA"/>
    <w:rsid w:val="00D65F69"/>
    <w:rsid w:val="00D703BE"/>
    <w:rsid w:val="00D91DC1"/>
    <w:rsid w:val="00D952D9"/>
    <w:rsid w:val="00DE17C7"/>
    <w:rsid w:val="00DF504D"/>
    <w:rsid w:val="00DF5C03"/>
    <w:rsid w:val="00E948AA"/>
    <w:rsid w:val="00E94E77"/>
    <w:rsid w:val="00EA59CD"/>
    <w:rsid w:val="00ED0F2D"/>
    <w:rsid w:val="00ED387C"/>
    <w:rsid w:val="00EE7E01"/>
    <w:rsid w:val="00F503F3"/>
    <w:rsid w:val="00F95D26"/>
    <w:rsid w:val="00FA0F50"/>
    <w:rsid w:val="00FE4CBB"/>
    <w:rsid w:val="03F77502"/>
    <w:rsid w:val="107DE9C6"/>
    <w:rsid w:val="17A71653"/>
    <w:rsid w:val="19888680"/>
    <w:rsid w:val="1AB71721"/>
    <w:rsid w:val="264FC658"/>
    <w:rsid w:val="3D27CC98"/>
    <w:rsid w:val="593208C7"/>
    <w:rsid w:val="5A9648E5"/>
    <w:rsid w:val="5E4BD543"/>
    <w:rsid w:val="6559960E"/>
    <w:rsid w:val="69302F5F"/>
    <w:rsid w:val="75368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9C5785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C6BB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39B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39B3"/>
  </w:style>
  <w:style w:type="paragraph" w:styleId="Footer">
    <w:name w:val="footer"/>
    <w:basedOn w:val="Normal"/>
    <w:link w:val="FooterChar"/>
    <w:uiPriority w:val="99"/>
    <w:unhideWhenUsed/>
    <w:rsid w:val="008F39B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39B3"/>
  </w:style>
  <w:style w:type="paragraph" w:styleId="BalloonText">
    <w:name w:val="Balloon Text"/>
    <w:basedOn w:val="Normal"/>
    <w:link w:val="BalloonTextChar"/>
    <w:uiPriority w:val="99"/>
    <w:semiHidden/>
    <w:unhideWhenUsed/>
    <w:rsid w:val="008F39B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9B3"/>
    <w:rPr>
      <w:rFonts w:ascii="Lucida Grande" w:hAnsi="Lucida Grande" w:cs="Lucida Grande"/>
      <w:sz w:val="18"/>
      <w:szCs w:val="18"/>
    </w:rPr>
  </w:style>
  <w:style w:type="paragraph" w:customStyle="1" w:styleId="LegacyTwitter">
    <w:name w:val="Legacy_Twitter"/>
    <w:basedOn w:val="Normal"/>
    <w:uiPriority w:val="99"/>
    <w:rsid w:val="008167AD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GothamHTF-BookItalic" w:hAnsi="GothamHTF-BookItalic" w:cs="GothamHTF-BookItalic"/>
      <w:i/>
      <w:iCs/>
      <w:color w:val="191919"/>
      <w:spacing w:val="1"/>
      <w:sz w:val="11"/>
      <w:szCs w:val="11"/>
    </w:rPr>
  </w:style>
  <w:style w:type="character" w:customStyle="1" w:styleId="TitleItalic2">
    <w:name w:val="Title Italic (#2)"/>
    <w:uiPriority w:val="99"/>
    <w:rsid w:val="008167AD"/>
    <w:rPr>
      <w:i/>
      <w:iCs/>
    </w:rPr>
  </w:style>
  <w:style w:type="paragraph" w:styleId="Title">
    <w:name w:val="Title"/>
    <w:basedOn w:val="Normal"/>
    <w:link w:val="TitleChar"/>
    <w:uiPriority w:val="99"/>
    <w:qFormat/>
    <w:rsid w:val="005C6BBD"/>
    <w:pPr>
      <w:widowControl w:val="0"/>
      <w:autoSpaceDE w:val="0"/>
      <w:autoSpaceDN w:val="0"/>
      <w:adjustRightInd w:val="0"/>
      <w:spacing w:line="170" w:lineRule="atLeast"/>
      <w:textAlignment w:val="center"/>
    </w:pPr>
    <w:rPr>
      <w:rFonts w:ascii="GothamHTF-Medium" w:hAnsi="GothamHTF-Medium" w:cs="GothamHTF-Medium"/>
      <w:color w:val="263028"/>
      <w:spacing w:val="1"/>
      <w:sz w:val="13"/>
      <w:szCs w:val="13"/>
    </w:rPr>
  </w:style>
  <w:style w:type="character" w:customStyle="1" w:styleId="TitleChar">
    <w:name w:val="Title Char"/>
    <w:basedOn w:val="DefaultParagraphFont"/>
    <w:link w:val="Title"/>
    <w:uiPriority w:val="99"/>
    <w:rsid w:val="005C6BBD"/>
    <w:rPr>
      <w:rFonts w:ascii="GothamHTF-Medium" w:hAnsi="GothamHTF-Medium" w:cs="GothamHTF-Medium"/>
      <w:color w:val="263028"/>
      <w:spacing w:val="1"/>
      <w:sz w:val="13"/>
      <w:szCs w:val="13"/>
    </w:rPr>
  </w:style>
  <w:style w:type="table" w:styleId="TableGrid">
    <w:name w:val="Table Grid"/>
    <w:basedOn w:val="TableNormal"/>
    <w:uiPriority w:val="59"/>
    <w:rsid w:val="005C6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BD30E1"/>
  </w:style>
  <w:style w:type="character" w:styleId="Hyperlink">
    <w:name w:val="Hyperlink"/>
    <w:basedOn w:val="DefaultParagraphFont"/>
    <w:uiPriority w:val="99"/>
    <w:unhideWhenUsed/>
    <w:rsid w:val="00BD30E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1BE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ED387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B039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4B03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3CBAA70B6D6040AD2DED42E1DEA26D" ma:contentTypeVersion="13" ma:contentTypeDescription="Create a new document." ma:contentTypeScope="" ma:versionID="a422ad1dda9f5c1f0ed69ce696ab2ebd">
  <xsd:schema xmlns:xsd="http://www.w3.org/2001/XMLSchema" xmlns:xs="http://www.w3.org/2001/XMLSchema" xmlns:p="http://schemas.microsoft.com/office/2006/metadata/properties" xmlns:ns2="3a56b9e8-2939-425d-87de-b8d81689fa8f" xmlns:ns3="65dcec7b-f1a8-46df-bcf2-4bb23ea25bb6" targetNamespace="http://schemas.microsoft.com/office/2006/metadata/properties" ma:root="true" ma:fieldsID="0f8abbd6660490f5801d02079d0eb871" ns2:_="" ns3:_="">
    <xsd:import namespace="3a56b9e8-2939-425d-87de-b8d81689fa8f"/>
    <xsd:import namespace="65dcec7b-f1a8-46df-bcf2-4bb23ea25b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56b9e8-2939-425d-87de-b8d81689fa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8a393d3-ceb9-4449-8ecc-33c8f2346715}" ma:internalName="TaxCatchAll" ma:showField="CatchAllData" ma:web="3a56b9e8-2939-425d-87de-b8d81689fa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cec7b-f1a8-46df-bcf2-4bb23ea25b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09c75f0-ac8a-46d8-9beb-019effe0f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a56b9e8-2939-425d-87de-b8d81689fa8f">
      <UserInfo>
        <DisplayName>Ted Feldman</DisplayName>
        <AccountId>109</AccountId>
        <AccountType/>
      </UserInfo>
    </SharedWithUsers>
    <lcf76f155ced4ddcb4097134ff3c332f xmlns="65dcec7b-f1a8-46df-bcf2-4bb23ea25bb6">
      <Terms xmlns="http://schemas.microsoft.com/office/infopath/2007/PartnerControls"/>
    </lcf76f155ced4ddcb4097134ff3c332f>
    <TaxCatchAll xmlns="3a56b9e8-2939-425d-87de-b8d81689fa8f" xsi:nil="true"/>
  </documentManagement>
</p:properties>
</file>

<file path=customXml/itemProps1.xml><?xml version="1.0" encoding="utf-8"?>
<ds:datastoreItem xmlns:ds="http://schemas.openxmlformats.org/officeDocument/2006/customXml" ds:itemID="{B856B142-FFBD-4B9D-9470-7DF9F3C1EF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F5A0E6-F428-47E2-AA17-35A2D701AF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51E976-F3AD-45A3-80D4-C3CA6B308F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56b9e8-2939-425d-87de-b8d81689fa8f"/>
    <ds:schemaRef ds:uri="65dcec7b-f1a8-46df-bcf2-4bb23ea25b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088B8D-E38E-4E63-829B-1135B777009C}">
  <ds:schemaRefs>
    <ds:schemaRef ds:uri="http://schemas.microsoft.com/office/2006/metadata/properties"/>
    <ds:schemaRef ds:uri="http://schemas.microsoft.com/office/infopath/2007/PartnerControls"/>
    <ds:schemaRef ds:uri="3a56b9e8-2939-425d-87de-b8d81689fa8f"/>
    <ds:schemaRef ds:uri="65dcec7b-f1a8-46df-bcf2-4bb23ea25b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design-3</dc:creator>
  <cp:keywords/>
  <dc:description/>
  <cp:lastModifiedBy>Mickey Chagnon</cp:lastModifiedBy>
  <cp:revision>2</cp:revision>
  <cp:lastPrinted>2024-04-25T19:29:00Z</cp:lastPrinted>
  <dcterms:created xsi:type="dcterms:W3CDTF">2026-09-22T17:38:00Z</dcterms:created>
  <dcterms:modified xsi:type="dcterms:W3CDTF">2026-09-22T17:38:00Z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0x010100A63CBAA70B6D6040AD2DED42E1DEA26D</vt:lpwstr>
  </property>
  <property fmtid="{D5CDD505-2E9C-101B-9397-08002B2CF9AE}" pid="3" name="MediaServiceImageTags">
    <vt:lpwstr/>
  </property>
</Properties>
</file>